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24983" w14:textId="77777777" w:rsidR="00C22583" w:rsidRDefault="00C22583">
      <w:pPr>
        <w:spacing w:line="220" w:lineRule="atLeast"/>
        <w:ind w:right="560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14:paraId="090AE742" w14:textId="77777777" w:rsidR="00C22583" w:rsidRDefault="00000000">
      <w:pPr>
        <w:spacing w:line="220" w:lineRule="atLeast"/>
        <w:ind w:right="560" w:firstLineChars="150" w:firstLine="422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附件：</w:t>
      </w:r>
    </w:p>
    <w:p w14:paraId="02567917" w14:textId="77777777" w:rsidR="00C22583" w:rsidRDefault="00C22583">
      <w:pPr>
        <w:spacing w:line="220" w:lineRule="atLeast"/>
        <w:ind w:right="560" w:firstLineChars="150" w:firstLine="420"/>
        <w:rPr>
          <w:rFonts w:asciiTheme="majorEastAsia" w:eastAsiaTheme="majorEastAsia" w:hAnsiTheme="majorEastAsia" w:hint="eastAsia"/>
          <w:sz w:val="28"/>
          <w:szCs w:val="28"/>
        </w:rPr>
      </w:pPr>
    </w:p>
    <w:p w14:paraId="4A701DFA" w14:textId="77777777" w:rsidR="00C22583" w:rsidRDefault="00000000">
      <w:pPr>
        <w:spacing w:line="220" w:lineRule="atLeast"/>
        <w:ind w:right="560" w:firstLineChars="150" w:firstLine="422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淄博市医学会202</w:t>
      </w:r>
      <w:r w:rsidR="00557AF1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年医疗纠纷预防骨干培训班参会回执</w:t>
      </w:r>
    </w:p>
    <w:tbl>
      <w:tblPr>
        <w:tblStyle w:val="a9"/>
        <w:tblW w:w="8620" w:type="dxa"/>
        <w:jc w:val="center"/>
        <w:tblLook w:val="04A0" w:firstRow="1" w:lastRow="0" w:firstColumn="1" w:lastColumn="0" w:noHBand="0" w:noVBand="1"/>
      </w:tblPr>
      <w:tblGrid>
        <w:gridCol w:w="1384"/>
        <w:gridCol w:w="1516"/>
        <w:gridCol w:w="2551"/>
        <w:gridCol w:w="1369"/>
        <w:gridCol w:w="1800"/>
      </w:tblGrid>
      <w:tr w:rsidR="00C22583" w14:paraId="578583D0" w14:textId="77777777">
        <w:trPr>
          <w:jc w:val="center"/>
        </w:trPr>
        <w:tc>
          <w:tcPr>
            <w:tcW w:w="1384" w:type="dxa"/>
            <w:vAlign w:val="center"/>
          </w:tcPr>
          <w:p w14:paraId="4A3AE99F" w14:textId="77777777" w:rsidR="00C22583" w:rsidRDefault="00000000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516" w:type="dxa"/>
            <w:vAlign w:val="center"/>
          </w:tcPr>
          <w:p w14:paraId="51215586" w14:textId="77777777" w:rsidR="00C22583" w:rsidRDefault="00000000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2551" w:type="dxa"/>
            <w:vAlign w:val="center"/>
          </w:tcPr>
          <w:p w14:paraId="06DACA94" w14:textId="77777777" w:rsidR="00C22583" w:rsidRDefault="00000000">
            <w:pPr>
              <w:spacing w:after="0" w:line="220" w:lineRule="atLeast"/>
              <w:ind w:right="560" w:firstLineChars="350" w:firstLine="98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</w:t>
            </w:r>
          </w:p>
        </w:tc>
        <w:tc>
          <w:tcPr>
            <w:tcW w:w="1369" w:type="dxa"/>
            <w:vAlign w:val="center"/>
          </w:tcPr>
          <w:p w14:paraId="129A3B87" w14:textId="77777777" w:rsidR="00C22583" w:rsidRDefault="00000000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职务</w:t>
            </w:r>
          </w:p>
        </w:tc>
        <w:tc>
          <w:tcPr>
            <w:tcW w:w="1800" w:type="dxa"/>
            <w:vAlign w:val="center"/>
          </w:tcPr>
          <w:p w14:paraId="41EA6084" w14:textId="77777777" w:rsidR="00C22583" w:rsidRDefault="00000000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电话</w:t>
            </w:r>
          </w:p>
        </w:tc>
      </w:tr>
      <w:tr w:rsidR="00C22583" w14:paraId="5EF8E93D" w14:textId="77777777">
        <w:trPr>
          <w:jc w:val="center"/>
        </w:trPr>
        <w:tc>
          <w:tcPr>
            <w:tcW w:w="1384" w:type="dxa"/>
            <w:vAlign w:val="center"/>
          </w:tcPr>
          <w:p w14:paraId="381EB6ED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0D5C7F50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08CD20A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2562A965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5094069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C22583" w14:paraId="2BBD958D" w14:textId="77777777">
        <w:trPr>
          <w:jc w:val="center"/>
        </w:trPr>
        <w:tc>
          <w:tcPr>
            <w:tcW w:w="1384" w:type="dxa"/>
            <w:vAlign w:val="center"/>
          </w:tcPr>
          <w:p w14:paraId="0E18B4FC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64E3E9A2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686CDA3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4C8B9B43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2D04A42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C22583" w14:paraId="26F20863" w14:textId="77777777">
        <w:trPr>
          <w:jc w:val="center"/>
        </w:trPr>
        <w:tc>
          <w:tcPr>
            <w:tcW w:w="1384" w:type="dxa"/>
            <w:vAlign w:val="center"/>
          </w:tcPr>
          <w:p w14:paraId="231F1851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7AF4A9F3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728B6E8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0FFD9DDA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0F9D772F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C22583" w14:paraId="48877578" w14:textId="77777777">
        <w:trPr>
          <w:jc w:val="center"/>
        </w:trPr>
        <w:tc>
          <w:tcPr>
            <w:tcW w:w="1384" w:type="dxa"/>
            <w:vAlign w:val="center"/>
          </w:tcPr>
          <w:p w14:paraId="2E388E4A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4AB77BEF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C1A4B80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17CF58E0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08914818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C22583" w14:paraId="31D0C3C1" w14:textId="77777777">
        <w:trPr>
          <w:jc w:val="center"/>
        </w:trPr>
        <w:tc>
          <w:tcPr>
            <w:tcW w:w="1384" w:type="dxa"/>
            <w:vAlign w:val="center"/>
          </w:tcPr>
          <w:p w14:paraId="0FB251A4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46F2BA46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8E0E406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169896CB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6DDB0B3" w14:textId="77777777" w:rsidR="00C22583" w:rsidRDefault="00C22583">
            <w:pPr>
              <w:spacing w:after="0" w:line="220" w:lineRule="atLeast"/>
              <w:ind w:right="56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</w:tbl>
    <w:p w14:paraId="30F29F5A" w14:textId="77777777" w:rsidR="00C22583" w:rsidRDefault="00C22583"/>
    <w:sectPr w:rsidR="00C22583">
      <w:pgSz w:w="11906" w:h="16838"/>
      <w:pgMar w:top="1660" w:right="1800" w:bottom="17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4DAB0" w14:textId="77777777" w:rsidR="00914E7A" w:rsidRDefault="00914E7A">
      <w:pPr>
        <w:spacing w:after="0"/>
      </w:pPr>
      <w:r>
        <w:separator/>
      </w:r>
    </w:p>
  </w:endnote>
  <w:endnote w:type="continuationSeparator" w:id="0">
    <w:p w14:paraId="4DA33A51" w14:textId="77777777" w:rsidR="00914E7A" w:rsidRDefault="00914E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501F6" w14:textId="77777777" w:rsidR="00914E7A" w:rsidRDefault="00914E7A">
      <w:pPr>
        <w:spacing w:after="0"/>
      </w:pPr>
      <w:r>
        <w:separator/>
      </w:r>
    </w:p>
  </w:footnote>
  <w:footnote w:type="continuationSeparator" w:id="0">
    <w:p w14:paraId="6E9F3CE4" w14:textId="77777777" w:rsidR="00914E7A" w:rsidRDefault="00914E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ZjYTIwN2ZjOWY2NzIwNjA4YTI5ZjA2MGE2NjYyMDMifQ=="/>
  </w:docVars>
  <w:rsids>
    <w:rsidRoot w:val="00D31D50"/>
    <w:rsid w:val="000364F5"/>
    <w:rsid w:val="002D51EE"/>
    <w:rsid w:val="00323B43"/>
    <w:rsid w:val="003D37D8"/>
    <w:rsid w:val="00426133"/>
    <w:rsid w:val="004358AB"/>
    <w:rsid w:val="004A050D"/>
    <w:rsid w:val="00551445"/>
    <w:rsid w:val="00557AF1"/>
    <w:rsid w:val="00594656"/>
    <w:rsid w:val="00640BE5"/>
    <w:rsid w:val="00705CF9"/>
    <w:rsid w:val="008864EF"/>
    <w:rsid w:val="008B7726"/>
    <w:rsid w:val="00914E7A"/>
    <w:rsid w:val="00A02991"/>
    <w:rsid w:val="00A47AB2"/>
    <w:rsid w:val="00BE575B"/>
    <w:rsid w:val="00C22583"/>
    <w:rsid w:val="00D31D50"/>
    <w:rsid w:val="00DD30CA"/>
    <w:rsid w:val="36801F7F"/>
    <w:rsid w:val="39F66E70"/>
    <w:rsid w:val="6A04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450F"/>
  <w15:docId w15:val="{D67BBB4C-EA4F-468F-A090-BCCC2A85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  <w:style w:type="character" w:customStyle="1" w:styleId="a8">
    <w:name w:val="页眉 字符"/>
    <w:basedOn w:val="a0"/>
    <w:link w:val="a7"/>
    <w:uiPriority w:val="99"/>
    <w:semiHidden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振彬 杨</cp:lastModifiedBy>
  <cp:revision>10</cp:revision>
  <cp:lastPrinted>2024-10-10T02:32:00Z</cp:lastPrinted>
  <dcterms:created xsi:type="dcterms:W3CDTF">2008-09-11T17:20:00Z</dcterms:created>
  <dcterms:modified xsi:type="dcterms:W3CDTF">2025-03-26T02:43:00Z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B6667B465A464A03B95B675E08E8120D_12</vt:lpwstr>
  </property>
  <property fmtid="{D5CDD505-2E9C-101B-9397-08002B2CF9AE}" pid="4" name="KSOTemplateDocerSaveRecord">
    <vt:lpwstr>eyJoZGlkIjoiOTZjYTIwN2ZjOWY2NzIwNjA4YTI5ZjA2MGE2NjYyMDMiLCJ1c2VySWQiOiI0NDU2ODMxMjAifQ==</vt:lpwstr>
  </property>
</Properties>
</file>